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both"/>
      </w:pPr>
      <w:r>
        <w:rPr>
          <w:rFonts w:hint="eastAsia" w:ascii="宋体" w:hAnsi="宋体" w:eastAsia="宋体" w:cs="宋体"/>
          <w:b w:val="0"/>
          <w:bCs w:val="0"/>
          <w:kern w:val="0"/>
          <w:sz w:val="36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  <w:t>北京工商大学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lang w:val="en-US" w:eastAsia="zh-CN"/>
        </w:rPr>
        <w:t>食品与健康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32"/>
        </w:rPr>
        <w:t>年全国优秀大学生夏令营个人陈述表</w:t>
      </w:r>
    </w:p>
    <w:p>
      <w:pPr>
        <w:jc w:val="center"/>
        <w:rPr>
          <w:rFonts w:hint="eastAsia" w:ascii="仿宋" w:hAnsi="仿宋" w:eastAsia="仿宋" w:cs="仿宋"/>
          <w:bCs/>
          <w:color w:val="000000"/>
          <w:sz w:val="24"/>
        </w:rPr>
      </w:pPr>
      <w:r>
        <w:rPr>
          <w:rFonts w:hint="eastAsia" w:ascii="仿宋" w:hAnsi="仿宋" w:eastAsia="仿宋" w:cs="仿宋"/>
          <w:bCs/>
          <w:color w:val="000000"/>
          <w:sz w:val="24"/>
        </w:rPr>
        <w:t>(此表由考生本人如实填写)</w:t>
      </w:r>
    </w:p>
    <w:p/>
    <w:tbl>
      <w:tblPr>
        <w:tblStyle w:val="6"/>
        <w:tblW w:w="972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039"/>
        <w:gridCol w:w="1844"/>
        <w:gridCol w:w="1486"/>
        <w:gridCol w:w="927"/>
        <w:gridCol w:w="1037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12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名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u w:val="single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别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u w:val="single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民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族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2162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本科学校、学院</w:t>
            </w:r>
          </w:p>
        </w:tc>
        <w:tc>
          <w:tcPr>
            <w:tcW w:w="3330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u w:val="single"/>
              </w:rPr>
            </w:pPr>
          </w:p>
        </w:tc>
        <w:tc>
          <w:tcPr>
            <w:tcW w:w="1964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本科专业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0" w:hRule="atLeast"/>
        </w:trPr>
        <w:tc>
          <w:tcPr>
            <w:tcW w:w="9727" w:type="dxa"/>
            <w:gridSpan w:val="7"/>
            <w:noWrap w:val="0"/>
            <w:vAlign w:val="top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外语水平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国家外语四级考试成绩（      分）；国家外语六级考试成绩（     分）其它能证明自己外语水平的相关证明（证件名称）：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体现自身学术水平和研究潜力的获奖证书、学术论文等情况的简介：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480" w:firstLineChars="200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对所申请专业的认识；如能被录取，对今后学习、工作、生活的设想：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        学员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 xml:space="preserve">                          2024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>年   月   日</w:t>
            </w:r>
          </w:p>
          <w:p>
            <w:pPr>
              <w:jc w:val="right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</w:rPr>
              <w:t xml:space="preserve">                                                            </w:t>
            </w:r>
          </w:p>
        </w:tc>
      </w:tr>
    </w:tbl>
    <w:p>
      <w:pPr>
        <w:spacing w:before="93" w:beforeLines="30" w:line="360" w:lineRule="exact"/>
        <w:rPr>
          <w:rFonts w:hint="eastAsia" w:ascii="仿宋" w:hAnsi="仿宋" w:eastAsia="仿宋" w:cs="仿宋"/>
          <w:b/>
          <w:bCs/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请提交PDF版。签字可使用电子签。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3D7EA7"/>
    <w:multiLevelType w:val="singleLevel"/>
    <w:tmpl w:val="313D7E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NTZhZmYxNDM0NWU2NGUzNTQ0N2EwMDA5NzI5OTEifQ=="/>
  </w:docVars>
  <w:rsids>
    <w:rsidRoot w:val="00205B97"/>
    <w:rsid w:val="000219D8"/>
    <w:rsid w:val="00111A09"/>
    <w:rsid w:val="001B4059"/>
    <w:rsid w:val="001C5025"/>
    <w:rsid w:val="001E3FB1"/>
    <w:rsid w:val="00205B97"/>
    <w:rsid w:val="00214ADB"/>
    <w:rsid w:val="00233004"/>
    <w:rsid w:val="00243D45"/>
    <w:rsid w:val="00307AED"/>
    <w:rsid w:val="00330F86"/>
    <w:rsid w:val="003A349E"/>
    <w:rsid w:val="00437C12"/>
    <w:rsid w:val="004C7AB8"/>
    <w:rsid w:val="004D7FC1"/>
    <w:rsid w:val="005222C5"/>
    <w:rsid w:val="005A0AE3"/>
    <w:rsid w:val="005E3B87"/>
    <w:rsid w:val="005F5A9C"/>
    <w:rsid w:val="0063569A"/>
    <w:rsid w:val="00640751"/>
    <w:rsid w:val="00693644"/>
    <w:rsid w:val="006B21D3"/>
    <w:rsid w:val="00707239"/>
    <w:rsid w:val="007073E9"/>
    <w:rsid w:val="00711D37"/>
    <w:rsid w:val="00735E56"/>
    <w:rsid w:val="007509D9"/>
    <w:rsid w:val="00750EA7"/>
    <w:rsid w:val="00833202"/>
    <w:rsid w:val="0087433A"/>
    <w:rsid w:val="008E1E41"/>
    <w:rsid w:val="009316CD"/>
    <w:rsid w:val="009558CC"/>
    <w:rsid w:val="00985409"/>
    <w:rsid w:val="00A64667"/>
    <w:rsid w:val="00A7020E"/>
    <w:rsid w:val="00AF3526"/>
    <w:rsid w:val="00B5421A"/>
    <w:rsid w:val="00B74A62"/>
    <w:rsid w:val="00B93940"/>
    <w:rsid w:val="00CD2E11"/>
    <w:rsid w:val="00D01C37"/>
    <w:rsid w:val="00D34630"/>
    <w:rsid w:val="00D60F55"/>
    <w:rsid w:val="00E30EC3"/>
    <w:rsid w:val="00E35D87"/>
    <w:rsid w:val="00E36541"/>
    <w:rsid w:val="00EB1CF7"/>
    <w:rsid w:val="00EF054C"/>
    <w:rsid w:val="00F32B95"/>
    <w:rsid w:val="00F55C46"/>
    <w:rsid w:val="00F605F2"/>
    <w:rsid w:val="00F940A1"/>
    <w:rsid w:val="00FB0D52"/>
    <w:rsid w:val="01885844"/>
    <w:rsid w:val="038D5330"/>
    <w:rsid w:val="040E6340"/>
    <w:rsid w:val="04B36597"/>
    <w:rsid w:val="05015EA4"/>
    <w:rsid w:val="05BC27D4"/>
    <w:rsid w:val="09424C7F"/>
    <w:rsid w:val="09E87633"/>
    <w:rsid w:val="0CBA3508"/>
    <w:rsid w:val="10EF4AF2"/>
    <w:rsid w:val="12326CE5"/>
    <w:rsid w:val="13935265"/>
    <w:rsid w:val="155142DE"/>
    <w:rsid w:val="165E6469"/>
    <w:rsid w:val="17843C53"/>
    <w:rsid w:val="19CA0B03"/>
    <w:rsid w:val="1B8E26A5"/>
    <w:rsid w:val="1D6D2DB3"/>
    <w:rsid w:val="1DFE1E76"/>
    <w:rsid w:val="2012507F"/>
    <w:rsid w:val="256C17F4"/>
    <w:rsid w:val="26C335A2"/>
    <w:rsid w:val="28C826B1"/>
    <w:rsid w:val="2BF67536"/>
    <w:rsid w:val="2C245E51"/>
    <w:rsid w:val="2C3B043B"/>
    <w:rsid w:val="31815AF3"/>
    <w:rsid w:val="331A26CB"/>
    <w:rsid w:val="34DF1731"/>
    <w:rsid w:val="35A3357C"/>
    <w:rsid w:val="35C11410"/>
    <w:rsid w:val="36BC6F7C"/>
    <w:rsid w:val="3B74606E"/>
    <w:rsid w:val="3DC70177"/>
    <w:rsid w:val="42341C65"/>
    <w:rsid w:val="45261842"/>
    <w:rsid w:val="4F3416FB"/>
    <w:rsid w:val="55371D51"/>
    <w:rsid w:val="568E1B2C"/>
    <w:rsid w:val="56C34335"/>
    <w:rsid w:val="591D0360"/>
    <w:rsid w:val="64E868D8"/>
    <w:rsid w:val="6CA83959"/>
    <w:rsid w:val="6D88378A"/>
    <w:rsid w:val="757C3BD5"/>
    <w:rsid w:val="78CF3C60"/>
    <w:rsid w:val="7AC35E02"/>
    <w:rsid w:val="7DD00F61"/>
    <w:rsid w:val="7E6566E6"/>
    <w:rsid w:val="7FE0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3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195</Characters>
  <Lines>13</Lines>
  <Paragraphs>3</Paragraphs>
  <TotalTime>7</TotalTime>
  <ScaleCrop>false</ScaleCrop>
  <LinksUpToDate>false</LinksUpToDate>
  <CharactersWithSpaces>323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2021-06-11T00:37:00Z</dcterms:created>
  <dc:creator>G</dc:creator>
  <cp:lastModifiedBy>鸭蛋男孩</cp:lastModifiedBy>
  <dcterms:modified xsi:type="dcterms:W3CDTF">2024-06-27T08:20:43Z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8DF96EF5A7144210944FAB444F1F6802</vt:lpwstr>
  </property>
</Properties>
</file>